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B3" w:rsidRDefault="00227DB3" w:rsidP="00227DB3">
      <w:pPr>
        <w:pStyle w:val="BodyTex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Obrazac 1</w:t>
      </w: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ZA PRIJAVU</w:t>
      </w: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pStyle w:val="BodyText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227DB3" w:rsidRDefault="00227DB3" w:rsidP="00227DB3">
      <w:pPr>
        <w:jc w:val="center"/>
        <w:rPr>
          <w:b/>
        </w:rPr>
      </w:pPr>
      <w:r>
        <w:rPr>
          <w:b/>
        </w:rPr>
        <w:t xml:space="preserve">za Prijedlog projekta za podršku iz Programa </w:t>
      </w:r>
      <w:r w:rsidR="00A4253B">
        <w:rPr>
          <w:b/>
        </w:rPr>
        <w:t xml:space="preserve">raspodjele sredstava za </w:t>
      </w:r>
      <w:r>
        <w:rPr>
          <w:b/>
        </w:rPr>
        <w:t xml:space="preserve">materijalno zbrinjavanje lica u </w:t>
      </w:r>
      <w:r w:rsidR="00B221BA">
        <w:rPr>
          <w:b/>
        </w:rPr>
        <w:t>stanju socijalne potrebe za 2025</w:t>
      </w:r>
      <w:r>
        <w:rPr>
          <w:b/>
        </w:rPr>
        <w:t>. godinu</w:t>
      </w:r>
    </w:p>
    <w:p w:rsidR="00227DB3" w:rsidRDefault="00227DB3" w:rsidP="00227DB3">
      <w:pPr>
        <w:rPr>
          <w:b/>
        </w:rPr>
      </w:pPr>
    </w:p>
    <w:p w:rsidR="00227DB3" w:rsidRDefault="00227DB3" w:rsidP="00227DB3">
      <w:pPr>
        <w:jc w:val="center"/>
        <w:rPr>
          <w:b/>
        </w:rPr>
      </w:pPr>
      <w:r>
        <w:rPr>
          <w:b/>
        </w:rPr>
        <w:t xml:space="preserve">Ministarstva </w:t>
      </w:r>
      <w:r>
        <w:rPr>
          <w:b/>
        </w:rPr>
        <w:softHyphen/>
      </w:r>
      <w:r>
        <w:rPr>
          <w:b/>
        </w:rPr>
        <w:softHyphen/>
        <w:t xml:space="preserve">za rad, socijalnu politiku i povratak Tuzlanskog kantona </w:t>
      </w:r>
    </w:p>
    <w:p w:rsidR="00227DB3" w:rsidRDefault="00227DB3" w:rsidP="00227DB3">
      <w:pPr>
        <w:pStyle w:val="Default"/>
        <w:jc w:val="both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32385</wp:posOffset>
                </wp:positionV>
                <wp:extent cx="6800850" cy="2286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4.5pt;margin-top:2.55pt;width:535.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color w:val="C0C0C0"/>
          <w:sz w:val="16"/>
          <w:szCs w:val="16"/>
        </w:rPr>
      </w:pP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  <w:r>
        <w:rPr>
          <w:color w:val="C0C0C0"/>
          <w:sz w:val="16"/>
          <w:szCs w:val="16"/>
        </w:rPr>
        <w:softHyphen/>
      </w:r>
    </w:p>
    <w:p w:rsidR="00227DB3" w:rsidRDefault="00227DB3" w:rsidP="00227DB3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naziv podnosioca prijave  - (upisati naziv kako je upisan u registar )</w:t>
      </w:r>
    </w:p>
    <w:p w:rsidR="00227DB3" w:rsidRDefault="00227DB3" w:rsidP="00227DB3">
      <w:pPr>
        <w:pStyle w:val="Default"/>
        <w:rPr>
          <w:color w:val="C0C0C0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18415</wp:posOffset>
                </wp:positionV>
                <wp:extent cx="2743200" cy="221615"/>
                <wp:effectExtent l="0" t="0" r="19050" b="260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123.9pt;margin-top:1.45pt;width:3in;height:17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15240</wp:posOffset>
                </wp:positionV>
                <wp:extent cx="1485900" cy="221615"/>
                <wp:effectExtent l="0" t="0" r="19050" b="260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5.75pt;margin-top:1.2pt;width:117pt;height:17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20320</wp:posOffset>
                </wp:positionV>
                <wp:extent cx="2289175" cy="221615"/>
                <wp:effectExtent l="0" t="0" r="15875" b="260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350.75pt;margin-top:1.6pt;width:180.25pt;height:17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C0C0C0"/>
        </w:rPr>
        <w:t xml:space="preserve">__________________  </w:t>
      </w:r>
    </w:p>
    <w:p w:rsidR="00227DB3" w:rsidRDefault="00227DB3" w:rsidP="00227DB3">
      <w:pPr>
        <w:pStyle w:val="Default"/>
        <w:rPr>
          <w:color w:val="C0C0C0"/>
          <w:sz w:val="12"/>
          <w:szCs w:val="12"/>
        </w:rPr>
      </w:pPr>
    </w:p>
    <w:p w:rsidR="00227DB3" w:rsidRDefault="00227DB3" w:rsidP="00227DB3">
      <w:pPr>
        <w:pStyle w:val="Default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(sjedište –  broj pošte)                                                      (ulica i broj</w:t>
      </w:r>
      <w:r>
        <w:rPr>
          <w:sz w:val="16"/>
          <w:szCs w:val="16"/>
        </w:rPr>
        <w:t xml:space="preserve">)                                                                                          </w:t>
      </w:r>
      <w:r>
        <w:rPr>
          <w:b/>
          <w:bCs/>
          <w:sz w:val="16"/>
          <w:szCs w:val="16"/>
        </w:rPr>
        <w:t xml:space="preserve"> ( e-mail ) </w:t>
      </w:r>
    </w:p>
    <w:p w:rsidR="00227DB3" w:rsidRDefault="00227DB3" w:rsidP="00227DB3">
      <w:pPr>
        <w:pStyle w:val="Default"/>
        <w:jc w:val="both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227DB3" w:rsidTr="00227DB3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3" w:rsidRDefault="00227DB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Identifikacijski broj: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27DB3" w:rsidRDefault="00227DB3" w:rsidP="00227DB3">
      <w:pPr>
        <w:pStyle w:val="Default"/>
        <w:rPr>
          <w:sz w:val="8"/>
          <w:szCs w:val="8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33020</wp:posOffset>
                </wp:positionV>
                <wp:extent cx="2171700" cy="2286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84.25pt;margin-top:2.6pt;width:171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VL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S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36195</wp:posOffset>
                </wp:positionV>
                <wp:extent cx="1683385" cy="228600"/>
                <wp:effectExtent l="0" t="0" r="1206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99.95pt;margin-top:2.85pt;width:132.5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33655</wp:posOffset>
                </wp:positionV>
                <wp:extent cx="1143000" cy="2286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79.65pt;margin-top:2.65pt;width:90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ind w:right="-82"/>
        <w:rPr>
          <w:sz w:val="22"/>
          <w:szCs w:val="22"/>
        </w:rPr>
      </w:pPr>
      <w:r>
        <w:rPr>
          <w:sz w:val="22"/>
          <w:szCs w:val="22"/>
        </w:rPr>
        <w:t xml:space="preserve">Kontakt osoba:                                                                      tel.                                     mob.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128270</wp:posOffset>
                </wp:positionV>
                <wp:extent cx="2171700" cy="2286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84.25pt;margin-top:10.1pt;width:171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1c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c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128905</wp:posOffset>
                </wp:positionV>
                <wp:extent cx="1143000" cy="2286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79.65pt;margin-top:10.15pt;width:9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129540</wp:posOffset>
                </wp:positionV>
                <wp:extent cx="1683385" cy="228600"/>
                <wp:effectExtent l="0" t="0" r="120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3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9.95pt;margin-top:10.2pt;width:132.5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Ovlaštena osoba:                                                                   tel.                                     mob.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122555</wp:posOffset>
                </wp:positionV>
                <wp:extent cx="5257800" cy="2286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18.5pt;margin-top:9.65pt;width:41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Naziv projekta: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441.75pt;margin-top:9.85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" strokecolor="gray">
                <v:textbox>
                  <w:txbxContent>
                    <w:p w:rsidR="00227DB3" w:rsidRDefault="00227DB3" w:rsidP="00227D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189pt;margin-top:9.85pt;width:5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:rsidR="00227DB3" w:rsidRDefault="00227DB3" w:rsidP="00227D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Ukupna vrijednost projekta                        </w:t>
      </w:r>
      <w:r>
        <w:rPr>
          <w:sz w:val="22"/>
          <w:szCs w:val="22"/>
        </w:rPr>
        <w:t xml:space="preserve">KM        </w:t>
      </w:r>
      <w:r>
        <w:rPr>
          <w:b/>
          <w:bCs/>
          <w:sz w:val="22"/>
          <w:szCs w:val="22"/>
        </w:rPr>
        <w:t xml:space="preserve">t   tražena sredstva od Ministarstva                         </w:t>
      </w:r>
      <w:r>
        <w:rPr>
          <w:sz w:val="22"/>
          <w:szCs w:val="22"/>
        </w:rPr>
        <w:t xml:space="preserve">KM </w:t>
      </w:r>
    </w:p>
    <w:p w:rsidR="00227DB3" w:rsidRDefault="00227DB3" w:rsidP="00227DB3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227DB3" w:rsidTr="00227DB3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DB3" w:rsidRDefault="00227DB3">
            <w:pPr>
              <w:pStyle w:val="Default"/>
              <w:spacing w:line="256" w:lineRule="auto"/>
              <w:rPr>
                <w:color w:val="auto"/>
              </w:rPr>
            </w:pPr>
            <w:r>
              <w:rPr>
                <w:sz w:val="22"/>
                <w:szCs w:val="22"/>
              </w:rPr>
              <w:t>Transakcijski račun: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DB3" w:rsidRDefault="00227DB3">
            <w:pPr>
              <w:pStyle w:val="Default"/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227DB3" w:rsidRDefault="00227DB3" w:rsidP="00227DB3">
      <w:pPr>
        <w:pStyle w:val="Default"/>
        <w:rPr>
          <w:color w:val="auto"/>
          <w:sz w:val="12"/>
          <w:szCs w:val="1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70485</wp:posOffset>
                </wp:positionV>
                <wp:extent cx="5486400" cy="228600"/>
                <wp:effectExtent l="0" t="0" r="19050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DB3" w:rsidRDefault="00227DB3" w:rsidP="00227D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01.25pt;margin-top:5.55pt;width:6in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" strokecolor="gray">
                <v:textbox>
                  <w:txbxContent>
                    <w:p w:rsidR="00227DB3" w:rsidRDefault="00227DB3" w:rsidP="00227D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DB3" w:rsidRDefault="00227DB3" w:rsidP="00227DB3">
      <w:pPr>
        <w:pStyle w:val="Default"/>
        <w:rPr>
          <w:color w:val="auto"/>
        </w:rPr>
      </w:pPr>
      <w:r>
        <w:rPr>
          <w:color w:val="auto"/>
        </w:rPr>
        <w:t xml:space="preserve">Tačan naziv banke:  </w:t>
      </w:r>
    </w:p>
    <w:p w:rsidR="00227DB3" w:rsidRDefault="00227DB3" w:rsidP="00227DB3">
      <w:pPr>
        <w:pStyle w:val="Default"/>
        <w:rPr>
          <w:b/>
          <w:bCs/>
          <w:color w:val="auto"/>
        </w:rPr>
      </w:pPr>
    </w:p>
    <w:p w:rsidR="00227DB3" w:rsidRDefault="00227DB3" w:rsidP="00227DB3">
      <w:pPr>
        <w:pStyle w:val="Default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Uz ovaj obrazac (popunjen, potpisan i ovjeren) prilažemo slijedeća dokumenta</w:t>
      </w:r>
      <w:r>
        <w:rPr>
          <w:b/>
          <w:bCs/>
          <w:color w:val="auto"/>
          <w:sz w:val="22"/>
          <w:szCs w:val="22"/>
        </w:rPr>
        <w:t>:</w:t>
      </w:r>
    </w:p>
    <w:p w:rsidR="00227DB3" w:rsidRPr="0083298E" w:rsidRDefault="00227DB3" w:rsidP="00227DB3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Obrazac projektnog prijedloga - obrazac 2</w:t>
      </w:r>
      <w:r w:rsidR="007A3D8A" w:rsidRPr="0083298E">
        <w:rPr>
          <w:color w:val="000000" w:themeColor="text1"/>
          <w:sz w:val="20"/>
          <w:szCs w:val="20"/>
          <w:lang w:val="hr-BA"/>
        </w:rPr>
        <w:t>,</w:t>
      </w:r>
    </w:p>
    <w:p w:rsidR="00227DB3" w:rsidRPr="0083298E" w:rsidRDefault="00227DB3" w:rsidP="00227DB3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Budžet projekta – obrazac 3</w:t>
      </w:r>
      <w:r w:rsidR="007A3D8A" w:rsidRPr="0083298E">
        <w:rPr>
          <w:color w:val="000000" w:themeColor="text1"/>
          <w:sz w:val="20"/>
          <w:szCs w:val="20"/>
          <w:lang w:val="hr-BA"/>
        </w:rPr>
        <w:t>.</w:t>
      </w:r>
      <w:r w:rsidRPr="0083298E">
        <w:rPr>
          <w:color w:val="000000" w:themeColor="text1"/>
          <w:sz w:val="20"/>
          <w:szCs w:val="20"/>
          <w:lang w:val="hr-BA"/>
        </w:rPr>
        <w:t xml:space="preserve">  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Rješenje o upisu u registar kod Ministarstva pravosuđa i uprave TK-a ili drugog nadležnog organa  FBiH ili BiH (kopija)</w:t>
      </w:r>
      <w:r w:rsidR="007A3D8A" w:rsidRPr="0083298E">
        <w:rPr>
          <w:color w:val="000000" w:themeColor="text1"/>
          <w:sz w:val="20"/>
          <w:szCs w:val="20"/>
          <w:lang w:val="hr-BA"/>
        </w:rPr>
        <w:t>,</w:t>
      </w:r>
      <w:r w:rsidRPr="0083298E">
        <w:rPr>
          <w:color w:val="000000" w:themeColor="text1"/>
          <w:sz w:val="20"/>
          <w:szCs w:val="20"/>
          <w:lang w:val="hr-BA"/>
        </w:rPr>
        <w:t xml:space="preserve">  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Uvjerenje o poreznoj registraciji (kopija)</w:t>
      </w:r>
      <w:r w:rsidR="007A3D8A" w:rsidRPr="0083298E">
        <w:rPr>
          <w:color w:val="000000" w:themeColor="text1"/>
          <w:sz w:val="20"/>
          <w:szCs w:val="20"/>
          <w:lang w:val="hr-BA"/>
        </w:rPr>
        <w:t>,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Spesimen potpisa (kopija)</w:t>
      </w:r>
      <w:r w:rsidR="007A3D8A" w:rsidRPr="0083298E">
        <w:rPr>
          <w:color w:val="000000" w:themeColor="text1"/>
          <w:sz w:val="20"/>
          <w:szCs w:val="20"/>
          <w:lang w:val="hr-BA"/>
        </w:rPr>
        <w:t>,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Bilan</w:t>
      </w:r>
      <w:r w:rsidR="00500F5E">
        <w:rPr>
          <w:color w:val="000000" w:themeColor="text1"/>
          <w:sz w:val="20"/>
          <w:szCs w:val="20"/>
          <w:lang w:val="hr-BA"/>
        </w:rPr>
        <w:t>s stanja za 2024</w:t>
      </w:r>
      <w:r w:rsidR="004E2AD6" w:rsidRPr="0083298E">
        <w:rPr>
          <w:color w:val="000000" w:themeColor="text1"/>
          <w:sz w:val="20"/>
          <w:szCs w:val="20"/>
          <w:lang w:val="hr-BA"/>
        </w:rPr>
        <w:t>.godinu ovjeren</w:t>
      </w:r>
      <w:r w:rsidR="007A3D8A" w:rsidRPr="0083298E">
        <w:rPr>
          <w:color w:val="000000" w:themeColor="text1"/>
          <w:sz w:val="20"/>
          <w:szCs w:val="20"/>
          <w:lang w:val="hr-BA"/>
        </w:rPr>
        <w:t xml:space="preserve"> od nadležnog organa ( kopija),</w:t>
      </w:r>
    </w:p>
    <w:p w:rsidR="00227DB3" w:rsidRPr="0083298E" w:rsidRDefault="0083298E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Izvještaj o prihodima i rashodima</w:t>
      </w:r>
      <w:r w:rsidR="00500F5E">
        <w:rPr>
          <w:color w:val="000000" w:themeColor="text1"/>
          <w:sz w:val="20"/>
          <w:szCs w:val="20"/>
          <w:lang w:val="hr-BA"/>
        </w:rPr>
        <w:t xml:space="preserve"> za 2024</w:t>
      </w:r>
      <w:r w:rsidR="004E2AD6" w:rsidRPr="0083298E">
        <w:rPr>
          <w:color w:val="000000" w:themeColor="text1"/>
          <w:sz w:val="20"/>
          <w:szCs w:val="20"/>
          <w:lang w:val="hr-BA"/>
        </w:rPr>
        <w:t xml:space="preserve">. godinu ovjeren </w:t>
      </w:r>
      <w:r w:rsidR="007A3D8A" w:rsidRPr="0083298E">
        <w:rPr>
          <w:color w:val="000000" w:themeColor="text1"/>
          <w:sz w:val="20"/>
          <w:szCs w:val="20"/>
          <w:lang w:val="hr-BA"/>
        </w:rPr>
        <w:t>od nadležnog organa (kopija),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Izjava odgovorne osobe pravnog lica o transparentnom utrošku sredstava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 xml:space="preserve">Sporazum o partnerstvu ako se radi o partnerskom projektu ovjeren od svih partnera (kopija), </w:t>
      </w:r>
    </w:p>
    <w:p w:rsidR="00227DB3" w:rsidRPr="0083298E" w:rsidRDefault="00227DB3" w:rsidP="00227DB3">
      <w:pPr>
        <w:numPr>
          <w:ilvl w:val="0"/>
          <w:numId w:val="1"/>
        </w:numPr>
        <w:rPr>
          <w:color w:val="000000" w:themeColor="text1"/>
          <w:sz w:val="20"/>
          <w:szCs w:val="20"/>
          <w:lang w:val="hr-BA"/>
        </w:rPr>
      </w:pPr>
      <w:r w:rsidRPr="0083298E">
        <w:rPr>
          <w:color w:val="000000" w:themeColor="text1"/>
          <w:sz w:val="20"/>
          <w:szCs w:val="20"/>
          <w:lang w:val="hr-BA"/>
        </w:rPr>
        <w:t>Dokaz o sufinansiranju iz drugih izvora ili sufinansiranju od strane implementatora projekta (ukoliko je obezbjeđeno sufinansiranje).</w:t>
      </w:r>
    </w:p>
    <w:p w:rsidR="00227DB3" w:rsidRDefault="00227DB3" w:rsidP="00227DB3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M.P.</w:t>
      </w:r>
    </w:p>
    <w:p w:rsidR="00227DB3" w:rsidRDefault="00227DB3" w:rsidP="00227DB3">
      <w:pPr>
        <w:pStyle w:val="Default"/>
        <w:rPr>
          <w:color w:val="999999"/>
        </w:rPr>
      </w:pPr>
      <w:r>
        <w:rPr>
          <w:color w:val="auto"/>
        </w:rPr>
        <w:t xml:space="preserve">                                                                                                              </w:t>
      </w:r>
      <w:r>
        <w:rPr>
          <w:color w:val="999999"/>
        </w:rPr>
        <w:t xml:space="preserve">___________________________ </w:t>
      </w:r>
    </w:p>
    <w:p w:rsidR="00227DB3" w:rsidRDefault="00500F5E" w:rsidP="00227DB3">
      <w:pPr>
        <w:pStyle w:val="Default"/>
        <w:rPr>
          <w:color w:val="auto"/>
          <w:sz w:val="22"/>
          <w:szCs w:val="22"/>
        </w:rPr>
      </w:pPr>
      <w:r>
        <w:rPr>
          <w:color w:val="auto"/>
        </w:rPr>
        <w:t>Datum: _______2025</w:t>
      </w:r>
      <w:r w:rsidR="00227DB3">
        <w:rPr>
          <w:color w:val="auto"/>
        </w:rPr>
        <w:t xml:space="preserve">. godine                                                 </w:t>
      </w:r>
      <w:r w:rsidR="00227DB3">
        <w:rPr>
          <w:color w:val="auto"/>
          <w:sz w:val="22"/>
          <w:szCs w:val="22"/>
        </w:rPr>
        <w:t xml:space="preserve">Ovlaštena osoba podnosioca prijave  </w:t>
      </w: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734175" cy="2004060"/>
                <wp:effectExtent l="0" t="0" r="28575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60"/>
                            </w:tblGrid>
                            <w:tr w:rsidR="00227DB3">
                              <w:trPr>
                                <w:trHeight w:val="32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27DB3" w:rsidRDefault="009E345B">
                                  <w:pPr>
                                    <w:spacing w:line="256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Popunjava M</w:t>
                                  </w:r>
                                  <w:r w:rsidR="00227DB3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inistarstvo / komisija</w:t>
                                  </w:r>
                                </w:p>
                              </w:tc>
                            </w:tr>
                          </w:tbl>
                          <w:p w:rsidR="00227DB3" w:rsidRDefault="00227DB3" w:rsidP="00227DB3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:rsidR="00227DB3" w:rsidRPr="0083298E" w:rsidRDefault="00C43DCF" w:rsidP="00227DB3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>U</w:t>
                            </w:r>
                            <w:r w:rsidR="00500F5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2023/24</w:t>
                            </w:r>
                            <w:r w:rsidR="00227DB3"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. god. od strane Ministarstva korisniku su dodijeljena sredstva u iznosu od  </w:t>
                            </w:r>
                            <w:r w:rsidR="00227DB3" w:rsidRPr="0083298E">
                              <w:rPr>
                                <w:color w:val="999999"/>
                                <w:sz w:val="22"/>
                                <w:szCs w:val="22"/>
                              </w:rPr>
                              <w:t>_____________</w:t>
                            </w:r>
                            <w:r w:rsidR="00227DB3"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KM </w:t>
                            </w:r>
                          </w:p>
                          <w:p w:rsidR="00227DB3" w:rsidRPr="0083298E" w:rsidRDefault="00227DB3" w:rsidP="00227DB3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>Izvje</w:t>
                            </w:r>
                            <w:r w:rsidR="009E345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štaj o pravdanju sredstava je: </w:t>
                            </w:r>
                            <w:r w:rsidR="009E345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- </w:t>
                            </w:r>
                            <w:r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dostavljen u roku i prihvaćen </w:t>
                            </w:r>
                          </w:p>
                          <w:p w:rsidR="00227DB3" w:rsidRPr="0083298E" w:rsidRDefault="009E345B" w:rsidP="009E345B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                                                       -  </w:t>
                            </w:r>
                            <w:r w:rsidR="00227DB3"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dostavljen u roku ali nije prihvaćen </w:t>
                            </w:r>
                          </w:p>
                          <w:p w:rsidR="00227DB3" w:rsidRPr="0083298E" w:rsidRDefault="009E345B" w:rsidP="009E345B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                                                       -  </w:t>
                            </w:r>
                            <w:r w:rsidR="00227DB3"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>nije dostavljen u roku</w:t>
                            </w:r>
                          </w:p>
                          <w:p w:rsidR="00227DB3" w:rsidRPr="0083298E" w:rsidRDefault="009E345B" w:rsidP="009E345B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291E6A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27DB3" w:rsidRPr="0083298E">
                              <w:rPr>
                                <w:color w:val="auto"/>
                                <w:sz w:val="22"/>
                                <w:szCs w:val="22"/>
                              </w:rPr>
                              <w:t>nije dostavljen uopće</w:t>
                            </w:r>
                          </w:p>
                          <w:p w:rsidR="00227DB3" w:rsidRDefault="009E345B" w:rsidP="00227DB3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27DB3" w:rsidRDefault="00227DB3" w:rsidP="00227DB3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Uvidom u raniju dokumentacij</w:t>
                            </w:r>
                            <w:r w:rsidR="00B1265B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u utvrđeno je da korisnik  -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265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ISPUNJAVA   -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NE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ISPUNJAVA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potrebne uslove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color w:val="9999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999999"/>
                              </w:rPr>
                              <w:t xml:space="preserve">__________________ </w:t>
                            </w:r>
                            <w:r>
                              <w:rPr>
                                <w:color w:val="999999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227DB3" w:rsidRDefault="00227DB3" w:rsidP="00227D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Ovlaštena osoba </w:t>
                            </w:r>
                          </w:p>
                          <w:p w:rsidR="00B1265B" w:rsidRDefault="00B1265B" w:rsidP="00227D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0" type="#_x0000_t202" style="position:absolute;left:0;text-align:left;margin-left:0;margin-top:1.1pt;width:530.25pt;height:157.8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960"/>
                      </w:tblGrid>
                      <w:tr w:rsidR="00227DB3">
                        <w:trPr>
                          <w:trHeight w:val="325"/>
                        </w:trPr>
                        <w:tc>
                          <w:tcPr>
                            <w:tcW w:w="3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227DB3" w:rsidRDefault="009E345B">
                            <w:pPr>
                              <w:spacing w:line="256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Popunjava M</w:t>
                            </w:r>
                            <w:r w:rsidR="00227DB3">
                              <w:rPr>
                                <w:b/>
                                <w:sz w:val="22"/>
                                <w:szCs w:val="22"/>
                              </w:rPr>
                              <w:t>inistarstvo / komisija</w:t>
                            </w:r>
                          </w:p>
                        </w:tc>
                      </w:tr>
                    </w:tbl>
                    <w:p w:rsidR="00227DB3" w:rsidRDefault="00227DB3" w:rsidP="00227DB3">
                      <w:pPr>
                        <w:pStyle w:val="Default"/>
                        <w:jc w:val="both"/>
                        <w:rPr>
                          <w:color w:val="auto"/>
                          <w:sz w:val="10"/>
                          <w:szCs w:val="10"/>
                        </w:rPr>
                      </w:pPr>
                    </w:p>
                    <w:p w:rsidR="00227DB3" w:rsidRPr="0083298E" w:rsidRDefault="00C43DCF" w:rsidP="00227DB3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>U</w:t>
                      </w:r>
                      <w:r w:rsidR="00500F5E">
                        <w:rPr>
                          <w:color w:val="auto"/>
                          <w:sz w:val="22"/>
                          <w:szCs w:val="22"/>
                        </w:rPr>
                        <w:t xml:space="preserve"> 2023/24</w:t>
                      </w:r>
                      <w:r w:rsidR="00227DB3"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. god. od strane Ministarstva korisniku su dodijeljena sredstva u iznosu od  </w:t>
                      </w:r>
                      <w:r w:rsidR="00227DB3" w:rsidRPr="0083298E">
                        <w:rPr>
                          <w:color w:val="999999"/>
                          <w:sz w:val="22"/>
                          <w:szCs w:val="22"/>
                        </w:rPr>
                        <w:t>_____________</w:t>
                      </w:r>
                      <w:r w:rsidR="00227DB3"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 KM </w:t>
                      </w:r>
                    </w:p>
                    <w:p w:rsidR="00227DB3" w:rsidRPr="0083298E" w:rsidRDefault="00227DB3" w:rsidP="00227DB3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>Izvje</w:t>
                      </w:r>
                      <w:r w:rsidR="009E345B">
                        <w:rPr>
                          <w:color w:val="auto"/>
                          <w:sz w:val="22"/>
                          <w:szCs w:val="22"/>
                        </w:rPr>
                        <w:t xml:space="preserve">štaj o pravdanju sredstava je: </w:t>
                      </w:r>
                      <w:r w:rsidR="009E345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- </w:t>
                      </w:r>
                      <w:r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dostavljen u roku i prihvaćen </w:t>
                      </w:r>
                    </w:p>
                    <w:p w:rsidR="00227DB3" w:rsidRPr="0083298E" w:rsidRDefault="009E345B" w:rsidP="009E345B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                                                         -  </w:t>
                      </w:r>
                      <w:r w:rsidR="00227DB3" w:rsidRPr="0083298E">
                        <w:rPr>
                          <w:color w:val="auto"/>
                          <w:sz w:val="22"/>
                          <w:szCs w:val="22"/>
                        </w:rPr>
                        <w:t xml:space="preserve">dostavljen u roku ali nije prihvaćen </w:t>
                      </w:r>
                    </w:p>
                    <w:p w:rsidR="00227DB3" w:rsidRPr="0083298E" w:rsidRDefault="009E345B" w:rsidP="009E345B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                                                         -  </w:t>
                      </w:r>
                      <w:r w:rsidR="00227DB3" w:rsidRPr="0083298E">
                        <w:rPr>
                          <w:color w:val="auto"/>
                          <w:sz w:val="22"/>
                          <w:szCs w:val="22"/>
                        </w:rPr>
                        <w:t>nije dostavljen u roku</w:t>
                      </w:r>
                    </w:p>
                    <w:p w:rsidR="00227DB3" w:rsidRPr="0083298E" w:rsidRDefault="009E345B" w:rsidP="009E345B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                                                    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- </w:t>
                      </w:r>
                      <w:r w:rsidR="00291E6A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 w:rsidR="00227DB3" w:rsidRPr="0083298E">
                        <w:rPr>
                          <w:color w:val="auto"/>
                          <w:sz w:val="22"/>
                          <w:szCs w:val="22"/>
                        </w:rPr>
                        <w:t>nije dostavljen uopće</w:t>
                      </w:r>
                    </w:p>
                    <w:p w:rsidR="00227DB3" w:rsidRDefault="009E345B" w:rsidP="00227DB3">
                      <w:pPr>
                        <w:pStyle w:val="Default"/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27DB3" w:rsidRDefault="00227DB3" w:rsidP="00227DB3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Uvidom u raniju dokumentacij</w:t>
                      </w:r>
                      <w:r w:rsidR="00B1265B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u utvrđeno je da korisnik  -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B1265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ISPUNJAVA   -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NE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ISPUNJAVA 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potrebne uslove </w:t>
                      </w:r>
                    </w:p>
                    <w:p w:rsidR="00227DB3" w:rsidRDefault="00227DB3" w:rsidP="00227DB3">
                      <w:pPr>
                        <w:rPr>
                          <w:color w:val="C0C0C0"/>
                        </w:rPr>
                      </w:pPr>
                      <w:r>
                        <w:rPr>
                          <w:color w:val="C0C0C0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:rsidR="00227DB3" w:rsidRDefault="00227DB3" w:rsidP="00227DB3">
                      <w:pPr>
                        <w:rPr>
                          <w:color w:val="999999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</w:t>
                      </w:r>
                      <w:r>
                        <w:rPr>
                          <w:color w:val="999999"/>
                        </w:rPr>
                        <w:t xml:space="preserve">__________________ </w:t>
                      </w:r>
                      <w:r>
                        <w:rPr>
                          <w:color w:val="999999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227DB3" w:rsidRDefault="00227DB3" w:rsidP="00227DB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Ovlaštena osoba </w:t>
                      </w:r>
                    </w:p>
                    <w:p w:rsidR="00B1265B" w:rsidRDefault="00B1265B" w:rsidP="00227DB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227DB3" w:rsidRDefault="00227DB3" w:rsidP="00227DB3">
      <w:pPr>
        <w:pStyle w:val="Default"/>
        <w:jc w:val="both"/>
        <w:rPr>
          <w:color w:val="auto"/>
          <w:sz w:val="22"/>
          <w:szCs w:val="22"/>
        </w:rPr>
      </w:pPr>
    </w:p>
    <w:p w:rsidR="007209DD" w:rsidRDefault="007209DD"/>
    <w:sectPr w:rsidR="007209DD" w:rsidSect="00B211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E15ED"/>
    <w:multiLevelType w:val="hybridMultilevel"/>
    <w:tmpl w:val="AE84A35E"/>
    <w:lvl w:ilvl="0" w:tplc="CA42F5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4B05E6"/>
    <w:multiLevelType w:val="hybridMultilevel"/>
    <w:tmpl w:val="990CED2A"/>
    <w:lvl w:ilvl="0" w:tplc="CA42F5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B3"/>
    <w:rsid w:val="00227DB3"/>
    <w:rsid w:val="00257421"/>
    <w:rsid w:val="00291E6A"/>
    <w:rsid w:val="002A6F7F"/>
    <w:rsid w:val="003571AE"/>
    <w:rsid w:val="004B34EC"/>
    <w:rsid w:val="004B5EB3"/>
    <w:rsid w:val="004E2AD6"/>
    <w:rsid w:val="00500F5E"/>
    <w:rsid w:val="00620F9F"/>
    <w:rsid w:val="00713454"/>
    <w:rsid w:val="007209DD"/>
    <w:rsid w:val="00777A7C"/>
    <w:rsid w:val="007A3D8A"/>
    <w:rsid w:val="007C7F91"/>
    <w:rsid w:val="0083298E"/>
    <w:rsid w:val="009E345B"/>
    <w:rsid w:val="00A4253B"/>
    <w:rsid w:val="00A67A3A"/>
    <w:rsid w:val="00AC6530"/>
    <w:rsid w:val="00B1265B"/>
    <w:rsid w:val="00B2117A"/>
    <w:rsid w:val="00B221BA"/>
    <w:rsid w:val="00C43DCF"/>
    <w:rsid w:val="00C8447E"/>
    <w:rsid w:val="00D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EC77F-8B78-4D9F-B6A1-49A4098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27DB3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27DB3"/>
    <w:rPr>
      <w:rFonts w:ascii="Tahoma" w:eastAsia="Times New Roman" w:hAnsi="Tahoma" w:cs="Tahoma"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227DB3"/>
    <w:pPr>
      <w:ind w:left="720"/>
      <w:contextualSpacing/>
    </w:pPr>
    <w:rPr>
      <w:lang w:val="en-GB" w:eastAsia="en-US"/>
    </w:rPr>
  </w:style>
  <w:style w:type="paragraph" w:customStyle="1" w:styleId="Default">
    <w:name w:val="Default"/>
    <w:rsid w:val="0022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54</cp:revision>
  <dcterms:created xsi:type="dcterms:W3CDTF">2018-03-28T10:18:00Z</dcterms:created>
  <dcterms:modified xsi:type="dcterms:W3CDTF">2025-05-26T06:49:00Z</dcterms:modified>
</cp:coreProperties>
</file>